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BF1CB" w14:textId="77777777" w:rsidR="007F5B88" w:rsidRPr="00F94E59" w:rsidRDefault="007F5B88" w:rsidP="007F5B88">
      <w:pPr>
        <w:rPr>
          <w:b/>
          <w:bCs/>
        </w:rPr>
      </w:pPr>
    </w:p>
    <w:p w14:paraId="2A2E73EA" w14:textId="5357B3B7" w:rsidR="007F5B88" w:rsidRPr="00F94E59" w:rsidRDefault="007F5B88" w:rsidP="007F5B88">
      <w:pPr>
        <w:rPr>
          <w:b/>
          <w:bCs/>
        </w:rPr>
      </w:pPr>
      <w:r w:rsidRPr="00F94E59">
        <w:rPr>
          <w:b/>
          <w:bCs/>
        </w:rPr>
        <w:t>https://teams.microsoft.com/l/meetup-join/19%3ameeting_NWE2ZTk2OGYtOGMxNS00MmM4LWJmNTUtMDJlZWQwYTg1Njcx%40thread.v2/0?context=%7b%22Tid%22%3a%22e95b832e-aa93-4efc-8885-a951233dc69d%22%2c%22Oid%22%3a%22f97ad11d-064c-4632-aae6-b581b755e3bb%22%7d</w:t>
      </w:r>
    </w:p>
    <w:sectPr w:rsidR="007F5B88" w:rsidRPr="00F94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8"/>
    <w:rsid w:val="007F5B88"/>
    <w:rsid w:val="00EF3946"/>
    <w:rsid w:val="00F9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8013"/>
  <w15:chartTrackingRefBased/>
  <w15:docId w15:val="{1CE987EF-1FEF-4A58-A1E6-536CE42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5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5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5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5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5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5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5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5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F5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F5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F5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F5B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F5B8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F5B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F5B8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F5B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F5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5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F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5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F5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F5B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5B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5B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5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F5B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5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prof-Fify Tawfeek</dc:creator>
  <cp:keywords/>
  <dc:description/>
  <cp:lastModifiedBy>prof-Fify Tawfeek</cp:lastModifiedBy>
  <cp:revision>2</cp:revision>
  <dcterms:created xsi:type="dcterms:W3CDTF">2024-11-10T17:11:00Z</dcterms:created>
  <dcterms:modified xsi:type="dcterms:W3CDTF">2024-11-10T17:21:00Z</dcterms:modified>
</cp:coreProperties>
</file>